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5A6AF" w14:textId="77777777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4E184C22" w14:textId="77777777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52D95E9" w14:textId="77777777" w:rsidR="00061355" w:rsidRDefault="00061355" w:rsidP="00061355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10DCD228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276F917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93E8F72" w14:textId="77777777" w:rsidR="00061355" w:rsidRPr="00C539EC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We</w:t>
      </w:r>
    </w:p>
    <w:p w14:paraId="6011C2B6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246796BC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Country: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350E833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br/>
      </w:r>
    </w:p>
    <w:p w14:paraId="08CD85F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Declare that:</w:t>
      </w:r>
    </w:p>
    <w:p w14:paraId="4F982CA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BF665D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 Representative or agent in Europe: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56AE2BD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Agent 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72D4DA8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6AD05DC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56ABB646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Country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47C80D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6655D3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BF7443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00AD2C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2D005E02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2233139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Product description:</w:t>
      </w:r>
      <w:r w:rsidRPr="00C539EC">
        <w:rPr>
          <w:rFonts w:ascii="Arial" w:hAnsi="Arial" w:cs="Arial"/>
          <w:sz w:val="22"/>
          <w:szCs w:val="22"/>
        </w:rPr>
        <w:t xml:space="preserve"> </w:t>
      </w:r>
      <w:r w:rsidRPr="00C539E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B23F78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Trademark: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4DDCBDA2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Type: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2863BF6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Validity/ expiry date</w:t>
      </w:r>
      <w:r>
        <w:rPr>
          <w:rFonts w:ascii="Arial" w:hAnsi="Arial" w:cs="Arial"/>
          <w:spacing w:val="-2"/>
          <w:sz w:val="22"/>
          <w:szCs w:val="22"/>
        </w:rPr>
        <w:t>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1318299771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15B38EB1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75EAD4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ABE884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on our behalf.</w:t>
      </w:r>
    </w:p>
    <w:p w14:paraId="5A7EEDA6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6FDBA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84BB55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Date: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2112545662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7B79CD7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ACBFA7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4E537B1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A7255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6E501C3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588C29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 xml:space="preserve">Function: 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</w:p>
    <w:p w14:paraId="6A05AA54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Signature:</w:t>
      </w:r>
      <w:r w:rsidRPr="00C539EC">
        <w:rPr>
          <w:rFonts w:ascii="Arial" w:hAnsi="Arial" w:cs="Arial"/>
          <w:spacing w:val="-2"/>
          <w:sz w:val="22"/>
          <w:szCs w:val="22"/>
        </w:rPr>
        <w:tab/>
        <w:t xml:space="preserve"> </w:t>
      </w:r>
    </w:p>
    <w:p w14:paraId="76644383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F7EE11C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18EFE5C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5C0EDC2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ab/>
        <w:t>_________________________</w:t>
      </w:r>
    </w:p>
    <w:p w14:paraId="756DF940" w14:textId="77777777" w:rsidR="00494671" w:rsidRPr="00A1308F" w:rsidRDefault="00494671">
      <w:pPr>
        <w:rPr>
          <w:rFonts w:cs="Arial"/>
        </w:rPr>
      </w:pPr>
    </w:p>
    <w:sectPr w:rsidR="00494671" w:rsidRPr="00A1308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89943" w14:textId="77777777" w:rsidR="00061355" w:rsidRDefault="00061355" w:rsidP="00061355">
      <w:r>
        <w:separator/>
      </w:r>
    </w:p>
  </w:endnote>
  <w:endnote w:type="continuationSeparator" w:id="0">
    <w:p w14:paraId="24AADE15" w14:textId="77777777" w:rsidR="00061355" w:rsidRDefault="00061355" w:rsidP="00061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FFAEC" w14:textId="77777777" w:rsidR="00061355" w:rsidRDefault="00061355" w:rsidP="00061355">
      <w:r>
        <w:separator/>
      </w:r>
    </w:p>
  </w:footnote>
  <w:footnote w:type="continuationSeparator" w:id="0">
    <w:p w14:paraId="30420D69" w14:textId="77777777" w:rsidR="00061355" w:rsidRDefault="00061355" w:rsidP="00061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C79C1" w14:textId="7191606E" w:rsidR="00061355" w:rsidRDefault="00061355" w:rsidP="00061355">
    <w:pPr>
      <w:pStyle w:val="Header"/>
      <w:jc w:val="right"/>
    </w:pPr>
    <w:r>
      <w:rPr>
        <w:lang w:val="nl-NL"/>
      </w:rPr>
      <w:tab/>
    </w:r>
    <w:r>
      <w:rPr>
        <w:lang w:val="nl-NL"/>
      </w:rPr>
      <w:tab/>
    </w:r>
    <w:r w:rsidR="008031E0">
      <w:t>SF.553 rev 01</w:t>
    </w:r>
  </w:p>
  <w:p w14:paraId="5FC7CA63" w14:textId="77777777" w:rsidR="00061355" w:rsidRPr="00061355" w:rsidRDefault="00061355">
    <w:pPr>
      <w:pStyle w:val="Header"/>
      <w:rPr>
        <w:lang w:val="nl-N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2C6"/>
    <w:rsid w:val="00061355"/>
    <w:rsid w:val="00084204"/>
    <w:rsid w:val="00167D7E"/>
    <w:rsid w:val="00494671"/>
    <w:rsid w:val="008031E0"/>
    <w:rsid w:val="00A1308F"/>
    <w:rsid w:val="00EE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96A10"/>
  <w15:docId w15:val="{212ECF3A-3D55-4FDD-B761-BBADD32CB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355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13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355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nhideWhenUsed/>
    <w:rsid w:val="000613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613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528219-F829-49EA-8AC9-31B21294D8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C818F6-3FD1-4172-9AAD-351B4D5138C3}"/>
</file>

<file path=customXml/itemProps3.xml><?xml version="1.0" encoding="utf-8"?>
<ds:datastoreItem xmlns:ds="http://schemas.openxmlformats.org/officeDocument/2006/customXml" ds:itemID="{4DEC87A1-FE37-4900-AADB-DE3602E207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Jong, Willem Jan</dc:creator>
  <cp:keywords/>
  <dc:description/>
  <cp:lastModifiedBy>Spencer, Alison</cp:lastModifiedBy>
  <cp:revision>3</cp:revision>
  <dcterms:created xsi:type="dcterms:W3CDTF">2023-07-25T14:40:00Z</dcterms:created>
  <dcterms:modified xsi:type="dcterms:W3CDTF">2023-07-25T14:40:00Z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2023-07-25T14:40:53Z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410753d8-1b33-46ff-9a55-2145e9487f18</vt:lpwstr>
  </property>
  <property fmtid="{D5CDD505-2E9C-101B-9397-08002B2CF9AE}" pid="9" name="MSIP_Label_55e46f04-1151-4928-a464-2b4d83efefbb_ContentBits">
    <vt:lpwstr>0</vt:lpwstr>
  </property>
</Properties>
</file>